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40D2" w14:textId="77777777" w:rsidR="00FB3BC3" w:rsidRPr="00D810C5" w:rsidRDefault="00FB3BC3" w:rsidP="006A78A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D0CF72D" w14:textId="77777777" w:rsidR="00996861" w:rsidRPr="00AC13C4" w:rsidRDefault="008C0697" w:rsidP="009968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Список учителей</w:t>
      </w:r>
      <w:r w:rsidR="009968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6861" w:rsidRPr="00AC13C4">
        <w:rPr>
          <w:rFonts w:ascii="Times New Roman" w:hAnsi="Times New Roman" w:cs="Times New Roman"/>
          <w:sz w:val="20"/>
          <w:szCs w:val="20"/>
        </w:rPr>
        <w:t>прошедших  на</w:t>
      </w:r>
      <w:proofErr w:type="gramEnd"/>
      <w:r w:rsidR="00996861" w:rsidRPr="00AC13C4">
        <w:rPr>
          <w:rFonts w:ascii="Times New Roman" w:hAnsi="Times New Roman" w:cs="Times New Roman"/>
          <w:sz w:val="20"/>
          <w:szCs w:val="20"/>
        </w:rPr>
        <w:t xml:space="preserve"> 2 тур</w:t>
      </w:r>
    </w:p>
    <w:p w14:paraId="03496B02" w14:textId="77777777" w:rsidR="00996861" w:rsidRPr="00AC13C4" w:rsidRDefault="00996861" w:rsidP="00996861">
      <w:pPr>
        <w:pStyle w:val="a9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 xml:space="preserve">X Международной научно- исследовательской конференции проектных работ </w:t>
      </w:r>
    </w:p>
    <w:p w14:paraId="329ADB62" w14:textId="77777777" w:rsidR="00996861" w:rsidRPr="00AC13C4" w:rsidRDefault="00996861" w:rsidP="00996861">
      <w:pPr>
        <w:pStyle w:val="a9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0"/>
          <w:szCs w:val="20"/>
        </w:rPr>
      </w:pPr>
      <w:r w:rsidRPr="00AC13C4">
        <w:rPr>
          <w:rFonts w:ascii="Times New Roman" w:hAnsi="Times New Roman"/>
          <w:bCs/>
          <w:sz w:val="20"/>
          <w:szCs w:val="20"/>
        </w:rPr>
        <w:t>обучающихся и педагогов «</w:t>
      </w:r>
      <w:proofErr w:type="spellStart"/>
      <w:r w:rsidRPr="00AC13C4">
        <w:rPr>
          <w:rFonts w:ascii="Times New Roman" w:hAnsi="Times New Roman"/>
          <w:bCs/>
          <w:sz w:val="20"/>
          <w:szCs w:val="20"/>
        </w:rPr>
        <w:t>Хузиахметовские</w:t>
      </w:r>
      <w:proofErr w:type="spellEnd"/>
      <w:r w:rsidRPr="00AC13C4">
        <w:rPr>
          <w:rFonts w:ascii="Times New Roman" w:hAnsi="Times New Roman"/>
          <w:bCs/>
          <w:sz w:val="20"/>
          <w:szCs w:val="20"/>
        </w:rPr>
        <w:t xml:space="preserve"> чтения. Основные направления совершенствования средств и методов обучения и воспитания»</w:t>
      </w:r>
      <w:r w:rsidRPr="00AC13C4">
        <w:rPr>
          <w:rFonts w:ascii="Times New Roman" w:hAnsi="Times New Roman"/>
          <w:sz w:val="20"/>
          <w:szCs w:val="20"/>
        </w:rPr>
        <w:t>- 202</w:t>
      </w:r>
      <w:r>
        <w:rPr>
          <w:rFonts w:ascii="Times New Roman" w:hAnsi="Times New Roman"/>
          <w:sz w:val="20"/>
          <w:szCs w:val="20"/>
        </w:rPr>
        <w:t>4</w:t>
      </w:r>
      <w:r w:rsidRPr="00AC13C4">
        <w:rPr>
          <w:rFonts w:ascii="Times New Roman" w:hAnsi="Times New Roman"/>
          <w:sz w:val="20"/>
          <w:szCs w:val="20"/>
        </w:rPr>
        <w:t xml:space="preserve"> год</w:t>
      </w:r>
    </w:p>
    <w:p w14:paraId="0F0E5F72" w14:textId="79DF0628" w:rsidR="008C0697" w:rsidRPr="00976363" w:rsidRDefault="008C0697" w:rsidP="008C0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363">
        <w:rPr>
          <w:rFonts w:ascii="Times New Roman" w:hAnsi="Times New Roman" w:cs="Times New Roman"/>
          <w:sz w:val="24"/>
          <w:szCs w:val="24"/>
        </w:rPr>
        <w:t>Секция «Экология (экологическая география, экологическая биология, экологическая химия, экологическая физика</w:t>
      </w: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52"/>
        <w:gridCol w:w="1717"/>
        <w:gridCol w:w="2977"/>
        <w:gridCol w:w="2977"/>
        <w:gridCol w:w="1701"/>
        <w:gridCol w:w="1984"/>
        <w:gridCol w:w="1560"/>
      </w:tblGrid>
      <w:tr w:rsidR="008C0697" w:rsidRPr="00976363" w14:paraId="5DDB6712" w14:textId="77777777" w:rsidTr="007A0E2C">
        <w:tc>
          <w:tcPr>
            <w:tcW w:w="709" w:type="dxa"/>
          </w:tcPr>
          <w:p w14:paraId="30D27785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</w:tcPr>
          <w:p w14:paraId="154002C9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717" w:type="dxa"/>
          </w:tcPr>
          <w:p w14:paraId="53B787D9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2977" w:type="dxa"/>
          </w:tcPr>
          <w:p w14:paraId="42E37DD4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2977" w:type="dxa"/>
          </w:tcPr>
          <w:p w14:paraId="2C5EFA5E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</w:tcPr>
          <w:p w14:paraId="52B7C582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Сот.телефон</w:t>
            </w:r>
            <w:proofErr w:type="spellEnd"/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1984" w:type="dxa"/>
          </w:tcPr>
          <w:p w14:paraId="6F20F280" w14:textId="59AE6EB3" w:rsidR="008C0697" w:rsidRPr="00976363" w:rsidRDefault="00A97F7C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</w:t>
            </w:r>
          </w:p>
        </w:tc>
        <w:tc>
          <w:tcPr>
            <w:tcW w:w="1560" w:type="dxa"/>
          </w:tcPr>
          <w:p w14:paraId="5E041661" w14:textId="77777777" w:rsidR="008C0697" w:rsidRPr="00976363" w:rsidRDefault="008C0697" w:rsidP="007A0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8C0697" w:rsidRPr="00976363" w14:paraId="54C8F9FE" w14:textId="77777777" w:rsidTr="007A0E2C">
        <w:tc>
          <w:tcPr>
            <w:tcW w:w="709" w:type="dxa"/>
          </w:tcPr>
          <w:p w14:paraId="676C818C" w14:textId="3D2B621C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14:paraId="48B2C867" w14:textId="78021A61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Сафина Диля</w:t>
            </w:r>
            <w:r w:rsidR="00A97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7F7C" w:rsidRPr="00A97F7C">
              <w:rPr>
                <w:rFonts w:ascii="Times New Roman" w:eastAsia="Calibri" w:hAnsi="Times New Roman" w:cs="Times New Roman"/>
                <w:sz w:val="28"/>
                <w:szCs w:val="28"/>
              </w:rPr>
              <w:t>Мунировна</w:t>
            </w:r>
            <w:proofErr w:type="spellEnd"/>
          </w:p>
        </w:tc>
        <w:tc>
          <w:tcPr>
            <w:tcW w:w="1717" w:type="dxa"/>
          </w:tcPr>
          <w:p w14:paraId="0DBEEA84" w14:textId="12F8007D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2977" w:type="dxa"/>
          </w:tcPr>
          <w:p w14:paraId="4F377A6D" w14:textId="77777777" w:rsidR="008C0697" w:rsidRPr="00976363" w:rsidRDefault="008C0697" w:rsidP="008C0697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"Гимназия №4 с татарским языком обучения" Кировского района </w:t>
            </w:r>
            <w:proofErr w:type="spellStart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г.Казани</w:t>
            </w:r>
            <w:proofErr w:type="spellEnd"/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0378E49" w14:textId="1E607839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 1 курса Института психологии и образования КФУ.</w:t>
            </w:r>
          </w:p>
        </w:tc>
        <w:tc>
          <w:tcPr>
            <w:tcW w:w="2977" w:type="dxa"/>
          </w:tcPr>
          <w:p w14:paraId="1E5A7989" w14:textId="75F0E743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Применение игровых технологий в процессе экологического воспитания обучающихся на уроках биологии</w:t>
            </w:r>
          </w:p>
        </w:tc>
        <w:tc>
          <w:tcPr>
            <w:tcW w:w="1701" w:type="dxa"/>
          </w:tcPr>
          <w:p w14:paraId="35E4FD43" w14:textId="77777777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89297205032</w:t>
            </w:r>
          </w:p>
          <w:p w14:paraId="0FF54FB8" w14:textId="2CD4BA00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shagabievadilya@yandex.ru</w:t>
            </w:r>
          </w:p>
        </w:tc>
        <w:tc>
          <w:tcPr>
            <w:tcW w:w="1984" w:type="dxa"/>
          </w:tcPr>
          <w:p w14:paraId="50FFFC3E" w14:textId="77F0507D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63">
              <w:rPr>
                <w:rFonts w:ascii="Times New Roman" w:hAnsi="Times New Roman" w:cs="Times New Roman"/>
                <w:sz w:val="24"/>
                <w:szCs w:val="24"/>
              </w:rPr>
              <w:t>Учитель биологии и английского языка МБОУ "Гимназия №4 с татарским языком обучения"</w:t>
            </w:r>
          </w:p>
        </w:tc>
        <w:tc>
          <w:tcPr>
            <w:tcW w:w="1560" w:type="dxa"/>
          </w:tcPr>
          <w:p w14:paraId="077CAB6C" w14:textId="77777777" w:rsidR="008C0697" w:rsidRPr="00976363" w:rsidRDefault="008C0697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08D" w:rsidRPr="00976363" w14:paraId="0CD93B2A" w14:textId="77777777" w:rsidTr="007A0E2C">
        <w:tc>
          <w:tcPr>
            <w:tcW w:w="709" w:type="dxa"/>
          </w:tcPr>
          <w:p w14:paraId="7FA1442A" w14:textId="04BF74A2" w:rsidR="00C5308D" w:rsidRDefault="00C5308D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14:paraId="68C1048E" w14:textId="37FCA684" w:rsidR="00C5308D" w:rsidRPr="00976363" w:rsidRDefault="003943A1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Валентина Петровна</w:t>
            </w:r>
          </w:p>
        </w:tc>
        <w:tc>
          <w:tcPr>
            <w:tcW w:w="1717" w:type="dxa"/>
          </w:tcPr>
          <w:p w14:paraId="4FD89AD2" w14:textId="5693AF3F" w:rsidR="00C5308D" w:rsidRPr="00976363" w:rsidRDefault="003943A1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Нижняя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 w:rsidR="00FA3B6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FA3B62">
              <w:rPr>
                <w:rFonts w:ascii="Times New Roman" w:hAnsi="Times New Roman" w:cs="Times New Roman"/>
                <w:sz w:val="24"/>
                <w:szCs w:val="24"/>
              </w:rPr>
              <w:t xml:space="preserve"> Кукморский район</w:t>
            </w:r>
          </w:p>
        </w:tc>
        <w:tc>
          <w:tcPr>
            <w:tcW w:w="2977" w:type="dxa"/>
          </w:tcPr>
          <w:p w14:paraId="43B83EF5" w14:textId="31B4DF5D" w:rsidR="00C5308D" w:rsidRPr="00976363" w:rsidRDefault="00FA3B62" w:rsidP="008C0697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П.Е.Воробьева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Нижняя Русь» Кукморского района РТ</w:t>
            </w:r>
          </w:p>
        </w:tc>
        <w:tc>
          <w:tcPr>
            <w:tcW w:w="2977" w:type="dxa"/>
          </w:tcPr>
          <w:p w14:paraId="0E542096" w14:textId="1C762788" w:rsidR="00C5308D" w:rsidRPr="00976363" w:rsidRDefault="003943A1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A1">
              <w:rPr>
                <w:rFonts w:ascii="Times New Roman" w:hAnsi="Times New Roman" w:cs="Times New Roman"/>
                <w:sz w:val="24"/>
                <w:szCs w:val="24"/>
              </w:rPr>
              <w:t>Пришкольный участок – часть пространственно-предметной среды экологического воспитания школьников</w:t>
            </w:r>
          </w:p>
        </w:tc>
        <w:tc>
          <w:tcPr>
            <w:tcW w:w="1701" w:type="dxa"/>
          </w:tcPr>
          <w:p w14:paraId="4C72DD54" w14:textId="6E818758" w:rsidR="00C5308D" w:rsidRPr="00976363" w:rsidRDefault="003943A1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A1">
              <w:rPr>
                <w:rFonts w:ascii="Times New Roman" w:hAnsi="Times New Roman" w:cs="Times New Roman"/>
                <w:sz w:val="24"/>
                <w:szCs w:val="24"/>
              </w:rPr>
              <w:t xml:space="preserve">89272446374, </w:t>
            </w:r>
            <w:hyperlink r:id="rId6" w:history="1"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2326000194@</w:t>
              </w:r>
              <w:proofErr w:type="spellStart"/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43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984" w:type="dxa"/>
          </w:tcPr>
          <w:p w14:paraId="6DA1BA40" w14:textId="53918FC8" w:rsidR="00C5308D" w:rsidRPr="00976363" w:rsidRDefault="003943A1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биологии, химии МБОУ «СОШ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П.Е.Воробьева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Нижняя Русь»</w:t>
            </w:r>
          </w:p>
        </w:tc>
        <w:tc>
          <w:tcPr>
            <w:tcW w:w="1560" w:type="dxa"/>
          </w:tcPr>
          <w:p w14:paraId="7073282D" w14:textId="77777777" w:rsidR="00C5308D" w:rsidRPr="00976363" w:rsidRDefault="00C5308D" w:rsidP="008C06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685067" w14:textId="77777777" w:rsidR="008C0697" w:rsidRDefault="008C0697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C739C4" w14:textId="77777777" w:rsidR="00FB3BC3" w:rsidRDefault="00FB3BC3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FFEA60" w14:textId="77777777" w:rsidR="00B130A9" w:rsidRPr="004208F7" w:rsidRDefault="00B130A9">
      <w:pPr>
        <w:rPr>
          <w:rFonts w:ascii="Times New Roman" w:hAnsi="Times New Roman" w:cs="Times New Roman"/>
          <w:sz w:val="24"/>
          <w:szCs w:val="24"/>
        </w:rPr>
      </w:pPr>
    </w:p>
    <w:sectPr w:rsidR="00B130A9" w:rsidRPr="004208F7" w:rsidSect="00C57F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5FAB"/>
    <w:multiLevelType w:val="multilevel"/>
    <w:tmpl w:val="B7DE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E4"/>
    <w:rsid w:val="000512B1"/>
    <w:rsid w:val="000538F3"/>
    <w:rsid w:val="00072CB9"/>
    <w:rsid w:val="00076D22"/>
    <w:rsid w:val="00076FE2"/>
    <w:rsid w:val="0008227D"/>
    <w:rsid w:val="000948C6"/>
    <w:rsid w:val="000A31E4"/>
    <w:rsid w:val="000D2882"/>
    <w:rsid w:val="000D782B"/>
    <w:rsid w:val="000E26C7"/>
    <w:rsid w:val="0012602D"/>
    <w:rsid w:val="00160E44"/>
    <w:rsid w:val="001729EA"/>
    <w:rsid w:val="00174B93"/>
    <w:rsid w:val="00191941"/>
    <w:rsid w:val="001A190B"/>
    <w:rsid w:val="002338CA"/>
    <w:rsid w:val="00254F71"/>
    <w:rsid w:val="002621EC"/>
    <w:rsid w:val="0026468A"/>
    <w:rsid w:val="00276FE4"/>
    <w:rsid w:val="002B6B88"/>
    <w:rsid w:val="002C578C"/>
    <w:rsid w:val="003302C0"/>
    <w:rsid w:val="003943A1"/>
    <w:rsid w:val="003C14C2"/>
    <w:rsid w:val="0041167B"/>
    <w:rsid w:val="0041445D"/>
    <w:rsid w:val="004208F7"/>
    <w:rsid w:val="0043278F"/>
    <w:rsid w:val="0043761A"/>
    <w:rsid w:val="00464FFC"/>
    <w:rsid w:val="0051745A"/>
    <w:rsid w:val="00531249"/>
    <w:rsid w:val="0058140D"/>
    <w:rsid w:val="00585DC4"/>
    <w:rsid w:val="00597D71"/>
    <w:rsid w:val="00653AB3"/>
    <w:rsid w:val="006545E1"/>
    <w:rsid w:val="00654D20"/>
    <w:rsid w:val="0065657C"/>
    <w:rsid w:val="00685C6E"/>
    <w:rsid w:val="006A78AE"/>
    <w:rsid w:val="006C3C9A"/>
    <w:rsid w:val="00746A6A"/>
    <w:rsid w:val="00763F34"/>
    <w:rsid w:val="00767EC4"/>
    <w:rsid w:val="007A4ED1"/>
    <w:rsid w:val="007E150D"/>
    <w:rsid w:val="00813DDF"/>
    <w:rsid w:val="00826308"/>
    <w:rsid w:val="008835E6"/>
    <w:rsid w:val="008C0697"/>
    <w:rsid w:val="008C0D1F"/>
    <w:rsid w:val="008D04E9"/>
    <w:rsid w:val="00915FAF"/>
    <w:rsid w:val="00952CD5"/>
    <w:rsid w:val="00976363"/>
    <w:rsid w:val="009948FC"/>
    <w:rsid w:val="00996861"/>
    <w:rsid w:val="009F5674"/>
    <w:rsid w:val="00A25D47"/>
    <w:rsid w:val="00A449C8"/>
    <w:rsid w:val="00A567CF"/>
    <w:rsid w:val="00A67149"/>
    <w:rsid w:val="00A85451"/>
    <w:rsid w:val="00A97F7C"/>
    <w:rsid w:val="00AB72E6"/>
    <w:rsid w:val="00AF2B02"/>
    <w:rsid w:val="00B130A9"/>
    <w:rsid w:val="00B57CA9"/>
    <w:rsid w:val="00B86B74"/>
    <w:rsid w:val="00B86C31"/>
    <w:rsid w:val="00BD3455"/>
    <w:rsid w:val="00BF4F6F"/>
    <w:rsid w:val="00C53037"/>
    <w:rsid w:val="00C5308D"/>
    <w:rsid w:val="00C57F9A"/>
    <w:rsid w:val="00C703DE"/>
    <w:rsid w:val="00C72641"/>
    <w:rsid w:val="00CD1404"/>
    <w:rsid w:val="00CD76FA"/>
    <w:rsid w:val="00D21664"/>
    <w:rsid w:val="00D56072"/>
    <w:rsid w:val="00D810C5"/>
    <w:rsid w:val="00D97758"/>
    <w:rsid w:val="00DB700C"/>
    <w:rsid w:val="00E13DC6"/>
    <w:rsid w:val="00E4346E"/>
    <w:rsid w:val="00E60628"/>
    <w:rsid w:val="00EC544E"/>
    <w:rsid w:val="00EC5DF3"/>
    <w:rsid w:val="00ED5C8A"/>
    <w:rsid w:val="00ED7780"/>
    <w:rsid w:val="00EE55B8"/>
    <w:rsid w:val="00F217A8"/>
    <w:rsid w:val="00F509F0"/>
    <w:rsid w:val="00F91A39"/>
    <w:rsid w:val="00FA3B62"/>
    <w:rsid w:val="00FA7685"/>
    <w:rsid w:val="00FB3BC3"/>
    <w:rsid w:val="00FC4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1FE1"/>
  <w15:docId w15:val="{833A5C1A-F897-4A30-8A45-274659D42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149"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  <w:style w:type="character" w:styleId="a8">
    <w:name w:val="Unresolved Mention"/>
    <w:basedOn w:val="a0"/>
    <w:uiPriority w:val="99"/>
    <w:semiHidden/>
    <w:unhideWhenUsed/>
    <w:rsid w:val="00A67149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996861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232600019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BFFD6-EFCC-4E96-9997-4A8F1BED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Ирек Гайнутдинов</cp:lastModifiedBy>
  <cp:revision>2</cp:revision>
  <dcterms:created xsi:type="dcterms:W3CDTF">2024-10-29T11:23:00Z</dcterms:created>
  <dcterms:modified xsi:type="dcterms:W3CDTF">2024-10-29T11:23:00Z</dcterms:modified>
</cp:coreProperties>
</file>